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60C" w:rsidRDefault="0056060C">
      <w:r>
        <w:rPr>
          <w:noProof/>
          <w:lang w:eastAsia="cs-CZ"/>
        </w:rPr>
        <w:drawing>
          <wp:anchor distT="0" distB="0" distL="114300" distR="114300" simplePos="0" relativeHeight="251693568" behindDoc="1" locked="0" layoutInCell="1" allowOverlap="1" wp14:anchorId="7524433A" wp14:editId="0B34079A">
            <wp:simplePos x="0" y="0"/>
            <wp:positionH relativeFrom="page">
              <wp:align>right</wp:align>
            </wp:positionH>
            <wp:positionV relativeFrom="paragraph">
              <wp:posOffset>-534035</wp:posOffset>
            </wp:positionV>
            <wp:extent cx="7269320" cy="10271760"/>
            <wp:effectExtent l="0" t="0" r="825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dí kvočna po dvoř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320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0C" w:rsidRDefault="0056060C"/>
    <w:p w:rsidR="0056060C" w:rsidRDefault="0056060C">
      <w:r>
        <w:t>¨</w:t>
      </w:r>
    </w:p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56060C" w:rsidRDefault="0056060C"/>
    <w:p w:rsidR="00AD665D" w:rsidRDefault="0056060C">
      <w:r>
        <w:rPr>
          <w:noProof/>
          <w:lang w:eastAsia="cs-CZ"/>
        </w:rPr>
        <w:lastRenderedPageBreak/>
        <w:drawing>
          <wp:anchor distT="0" distB="0" distL="114300" distR="114300" simplePos="0" relativeHeight="251686400" behindDoc="1" locked="0" layoutInCell="1" allowOverlap="1" wp14:anchorId="1553E55C" wp14:editId="4E92BE4E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6898640" cy="9200976"/>
            <wp:effectExtent l="0" t="0" r="0" b="635"/>
            <wp:wrapNone/>
            <wp:docPr id="2" name="Obrázek 2" descr="C:\Users\monyk\AppData\Local\Microsoft\Windows\INetCache\Content.Word\spojov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yk\AppData\Local\Microsoft\Windows\INetCache\Content.Word\spojovan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40" cy="920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5D">
        <w:t>Na obrázku najdi mláďátko – přiraď k němu jeho maminku.</w:t>
      </w:r>
    </w:p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3B2DCE" w:rsidRDefault="00462938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82304" behindDoc="0" locked="0" layoutInCell="1" allowOverlap="1" wp14:anchorId="551E9B22" wp14:editId="12323AC0">
            <wp:simplePos x="0" y="0"/>
            <wp:positionH relativeFrom="page">
              <wp:align>right</wp:align>
            </wp:positionH>
            <wp:positionV relativeFrom="paragraph">
              <wp:posOffset>-1338580</wp:posOffset>
            </wp:positionV>
            <wp:extent cx="7439025" cy="10858500"/>
            <wp:effectExtent l="0" t="0" r="9525" b="0"/>
            <wp:wrapNone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39025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B2DCE" w:rsidRDefault="003B2DCE"/>
    <w:p w:rsidR="003B2DCE" w:rsidRDefault="003B2DCE"/>
    <w:p w:rsidR="003B2DCE" w:rsidRDefault="003B2DCE"/>
    <w:p w:rsidR="003B2DCE" w:rsidRDefault="00462938">
      <w:r>
        <w:rPr>
          <w:noProof/>
          <w:lang w:eastAsia="cs-CZ"/>
        </w:rPr>
        <w:lastRenderedPageBreak/>
        <w:drawing>
          <wp:inline distT="0" distB="0" distL="0" distR="0">
            <wp:extent cx="5760720" cy="7726680"/>
            <wp:effectExtent l="0" t="0" r="0" b="7620"/>
            <wp:docPr id="5" name="obrázek 2" descr="C:\Users\monyk\AppData\Local\Microsoft\Windows\INetCache\Content.Word\skenovani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yk\AppData\Local\Microsoft\Windows\INetCache\Content.Word\skenovani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CE" w:rsidRDefault="003B2DCE"/>
    <w:p w:rsidR="003B2DCE" w:rsidRDefault="003B2DCE"/>
    <w:p w:rsidR="003B2DCE" w:rsidRDefault="003B2DCE"/>
    <w:p w:rsidR="00462938" w:rsidRDefault="00462938">
      <w:r>
        <w:rPr>
          <w:noProof/>
          <w:lang w:eastAsia="cs-CZ"/>
        </w:rPr>
        <w:lastRenderedPageBreak/>
        <w:drawing>
          <wp:anchor distT="0" distB="0" distL="114300" distR="114300" simplePos="0" relativeHeight="251655680" behindDoc="0" locked="0" layoutInCell="1" allowOverlap="1" wp14:anchorId="06EADC2C" wp14:editId="7B0D4252">
            <wp:simplePos x="0" y="0"/>
            <wp:positionH relativeFrom="column">
              <wp:posOffset>-575945</wp:posOffset>
            </wp:positionH>
            <wp:positionV relativeFrom="paragraph">
              <wp:posOffset>-612775</wp:posOffset>
            </wp:positionV>
            <wp:extent cx="6762750" cy="10096500"/>
            <wp:effectExtent l="1905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/>
    <w:p w:rsidR="00462938" w:rsidRDefault="00462938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-391795</wp:posOffset>
            </wp:positionV>
            <wp:extent cx="6729095" cy="9256395"/>
            <wp:effectExtent l="0" t="0" r="0" b="1905"/>
            <wp:wrapNone/>
            <wp:docPr id="7" name="obrázek 2" descr="C:\Users\monyk\AppData\Local\Microsoft\Windows\INetCache\Content.Word\domacizvirata-1-4-74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yk\AppData\Local\Microsoft\Windows\INetCache\Content.Word\domacizvirata-1-4-744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95" cy="92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38" w:rsidRDefault="00462938"/>
    <w:p w:rsidR="003B2DCE" w:rsidRDefault="003B2DCE"/>
    <w:p w:rsidR="003B2DCE" w:rsidRDefault="003B2DCE"/>
    <w:p w:rsidR="003B2DCE" w:rsidRDefault="003B2DCE"/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</w:p>
    <w:p w:rsidR="00462938" w:rsidRDefault="0046293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2544" behindDoc="1" locked="0" layoutInCell="1" allowOverlap="1" wp14:anchorId="235FACE2" wp14:editId="28781825">
            <wp:simplePos x="0" y="0"/>
            <wp:positionH relativeFrom="column">
              <wp:posOffset>-594995</wp:posOffset>
            </wp:positionH>
            <wp:positionV relativeFrom="paragraph">
              <wp:posOffset>-213995</wp:posOffset>
            </wp:positionV>
            <wp:extent cx="6923942" cy="9525000"/>
            <wp:effectExtent l="0" t="0" r="0" b="0"/>
            <wp:wrapNone/>
            <wp:docPr id="4" name="Obrázek 4" descr="C:\Users\monyk\AppData\Local\Microsoft\Windows\INetCache\Content.Word\domacizvirata-1-5-74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yk\AppData\Local\Microsoft\Windows\INetCache\Content.Word\domacizvirata-1-5-744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942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DCE" w:rsidRDefault="00462938">
      <w:pPr>
        <w:rPr>
          <w:noProof/>
          <w:lang w:eastAsia="cs-CZ"/>
        </w:rPr>
      </w:pP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-243205</wp:posOffset>
            </wp:positionV>
            <wp:extent cx="6955155" cy="9567545"/>
            <wp:effectExtent l="0" t="0" r="0" b="0"/>
            <wp:wrapNone/>
            <wp:docPr id="6" name="obrázek 3" descr="C:\Users\monyk\AppData\Local\Microsoft\Windows\INetCache\Content.Word\domacizvirata-1-6-74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yk\AppData\Local\Microsoft\Windows\INetCache\Content.Word\domacizvirata-1-6-744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95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</w:p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2131F6" w:rsidRDefault="00EF1EF1"/>
    <w:sectPr w:rsidR="002131F6" w:rsidSect="00861A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EF1" w:rsidRDefault="00EF1EF1" w:rsidP="003B2DCE">
      <w:pPr>
        <w:spacing w:after="0" w:line="240" w:lineRule="auto"/>
      </w:pPr>
      <w:r>
        <w:separator/>
      </w:r>
    </w:p>
  </w:endnote>
  <w:endnote w:type="continuationSeparator" w:id="0">
    <w:p w:rsidR="00EF1EF1" w:rsidRDefault="00EF1EF1" w:rsidP="003B2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EF1" w:rsidRDefault="00EF1EF1" w:rsidP="003B2DCE">
      <w:pPr>
        <w:spacing w:after="0" w:line="240" w:lineRule="auto"/>
      </w:pPr>
      <w:r>
        <w:separator/>
      </w:r>
    </w:p>
  </w:footnote>
  <w:footnote w:type="continuationSeparator" w:id="0">
    <w:p w:rsidR="00EF1EF1" w:rsidRDefault="00EF1EF1" w:rsidP="003B2D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CE"/>
    <w:rsid w:val="000F7F5D"/>
    <w:rsid w:val="003B2DCE"/>
    <w:rsid w:val="00462938"/>
    <w:rsid w:val="00505008"/>
    <w:rsid w:val="0056060C"/>
    <w:rsid w:val="007864C8"/>
    <w:rsid w:val="00861A19"/>
    <w:rsid w:val="00935FD1"/>
    <w:rsid w:val="00991DE0"/>
    <w:rsid w:val="00AD665D"/>
    <w:rsid w:val="00BE630B"/>
    <w:rsid w:val="00D66672"/>
    <w:rsid w:val="00E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C21757-983C-4CF9-8E9F-1C3E2BDE5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61A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3B2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B2DCE"/>
  </w:style>
  <w:style w:type="paragraph" w:styleId="Zpat">
    <w:name w:val="footer"/>
    <w:basedOn w:val="Normln"/>
    <w:link w:val="ZpatChar"/>
    <w:uiPriority w:val="99"/>
    <w:semiHidden/>
    <w:unhideWhenUsed/>
    <w:rsid w:val="003B2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B2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36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Monika Mahdalová</cp:lastModifiedBy>
  <cp:revision>5</cp:revision>
  <dcterms:created xsi:type="dcterms:W3CDTF">2021-04-11T06:41:00Z</dcterms:created>
  <dcterms:modified xsi:type="dcterms:W3CDTF">2021-04-12T14:08:00Z</dcterms:modified>
</cp:coreProperties>
</file>