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5EC" w:rsidRDefault="005E25EC">
      <w:r>
        <w:rPr>
          <w:noProof/>
          <w:lang w:eastAsia="cs-CZ"/>
        </w:rPr>
        <w:drawing>
          <wp:inline distT="0" distB="0" distL="0" distR="0">
            <wp:extent cx="5950812" cy="851752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řišlo jaro do vs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64" cy="851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5EC" w:rsidRDefault="005E25EC"/>
    <w:p w:rsidR="005E25EC" w:rsidRDefault="005E25EC">
      <w:r>
        <w:lastRenderedPageBreak/>
        <w:t>PRACOVNÍ LISTY: KOCOUR TOM</w:t>
      </w:r>
    </w:p>
    <w:p w:rsidR="005E25EC" w:rsidRDefault="005E25EC">
      <w:r>
        <w:rPr>
          <w:noProof/>
          <w:lang w:eastAsia="cs-CZ"/>
        </w:rPr>
        <w:drawing>
          <wp:inline distT="0" distB="0" distL="0" distR="0">
            <wp:extent cx="5760720" cy="81400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cour tom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25EC" w:rsidRDefault="005E25EC"/>
    <w:p w:rsidR="005E25EC" w:rsidRDefault="005E25EC">
      <w:r>
        <w:rPr>
          <w:noProof/>
          <w:lang w:eastAsia="cs-CZ"/>
        </w:rPr>
        <w:lastRenderedPageBreak/>
        <w:drawing>
          <wp:inline distT="0" distB="0" distL="0" distR="0">
            <wp:extent cx="5760720" cy="81400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cour tom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5EC" w:rsidRDefault="005E25EC"/>
    <w:p w:rsidR="005E25EC" w:rsidRDefault="005E25EC"/>
    <w:p w:rsidR="005E25EC" w:rsidRDefault="005E25EC">
      <w:r>
        <w:rPr>
          <w:noProof/>
          <w:lang w:eastAsia="cs-CZ"/>
        </w:rPr>
        <w:lastRenderedPageBreak/>
        <w:drawing>
          <wp:inline distT="0" distB="0" distL="0" distR="0">
            <wp:extent cx="5760720" cy="814006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cour tom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5EC" w:rsidRDefault="005E25EC"/>
    <w:p w:rsidR="005E25EC" w:rsidRDefault="005E25EC"/>
    <w:p w:rsidR="005E25EC" w:rsidRDefault="005E25EC"/>
    <w:p w:rsidR="005E25EC" w:rsidRDefault="005E25EC"/>
    <w:p w:rsidR="00151139" w:rsidRDefault="008F05D7">
      <w:r>
        <w:rPr>
          <w:noProof/>
          <w:lang w:eastAsia="cs-CZ"/>
        </w:rPr>
        <w:drawing>
          <wp:inline distT="0" distB="0" distL="0" distR="0">
            <wp:extent cx="5760720" cy="7680960"/>
            <wp:effectExtent l="19050" t="0" r="0" b="0"/>
            <wp:docPr id="1" name="obrázek 1" descr="Na jaře | Kids songs, Spring preschool activities, Pre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jaře | Kids songs, Spring preschool activities, Preschool activiti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D7" w:rsidRDefault="008F05D7" w:rsidP="008F05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05D7" w:rsidRDefault="008F05D7" w:rsidP="008F05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05D7" w:rsidRPr="005E25EC" w:rsidRDefault="005E25EC" w:rsidP="008F05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25EC">
        <w:rPr>
          <w:b/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 wp14:anchorId="009B5214" wp14:editId="61A86DE7">
            <wp:simplePos x="0" y="0"/>
            <wp:positionH relativeFrom="column">
              <wp:posOffset>2942318</wp:posOffset>
            </wp:positionH>
            <wp:positionV relativeFrom="paragraph">
              <wp:posOffset>166461</wp:posOffset>
            </wp:positionV>
            <wp:extent cx="2909570" cy="1437640"/>
            <wp:effectExtent l="0" t="0" r="0" b="0"/>
            <wp:wrapNone/>
            <wp:docPr id="9" name="obrázek 9" descr="Vyrábíme s dětmi – Morana ze starého pečiva | Maminky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yrábíme s dětmi – Morana ze starého pečiva | Maminky.e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5EC">
        <w:rPr>
          <w:rFonts w:ascii="Times New Roman" w:hAnsi="Times New Roman" w:cs="Times New Roman"/>
          <w:b/>
          <w:sz w:val="24"/>
          <w:szCs w:val="24"/>
        </w:rPr>
        <w:t>INSPIRACE NA MORENU:</w:t>
      </w:r>
    </w:p>
    <w:p w:rsidR="008F05D7" w:rsidRDefault="005E25EC" w:rsidP="008F05D7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1" descr="Prstenec Saturnu hraje tajemnou melodii - Novinky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C783A7" id="AutoShape 1" o:spid="_x0000_s1026" alt="Prstenec Saturnu hraje tajemnou melodii - Novinky.c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wPlgj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2" descr="Prstenec Saturnu hraje tajemnou melodii - Novinky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4AF724" id="AutoShape 2" o:spid="_x0000_s1026" alt="Prstenec Saturnu hraje tajemnou melodii - Novinky.c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+w+x/90CAAD0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="008F05D7">
        <w:rPr>
          <w:noProof/>
          <w:lang w:eastAsia="cs-CZ"/>
        </w:rPr>
        <w:drawing>
          <wp:inline distT="0" distB="0" distL="0" distR="0" wp14:anchorId="50B9CEE1" wp14:editId="0342718C">
            <wp:extent cx="1587892" cy="2389068"/>
            <wp:effectExtent l="19050" t="0" r="0" b="0"/>
            <wp:docPr id="6" name="obrázek 6" descr="Školka: vítání jara, vynášení zimy | Libčické křižova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Školka: vítání jara, vynášení zimy | Libčické křižovatk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10" cy="23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D7" w:rsidRDefault="008F05D7"/>
    <w:p w:rsidR="008F05D7" w:rsidRDefault="008F05D7">
      <w:r>
        <w:rPr>
          <w:noProof/>
          <w:lang w:eastAsia="cs-CZ"/>
        </w:rPr>
        <w:drawing>
          <wp:inline distT="0" distB="0" distL="0" distR="0" wp14:anchorId="72F528EC" wp14:editId="422FE2A4">
            <wp:extent cx="1791126" cy="2389069"/>
            <wp:effectExtent l="19050" t="0" r="0" b="0"/>
            <wp:docPr id="12" name="obrázek 12" descr="Morana – ZŠ a MŠ Ka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rana – ZŠ a MŠ Kanic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99" cy="239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69" w:rsidRDefault="009D1A69"/>
    <w:p w:rsidR="009D1A69" w:rsidRPr="005E25EC" w:rsidRDefault="005E25EC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03D8FE0" wp14:editId="34C57E6F">
            <wp:simplePos x="0" y="0"/>
            <wp:positionH relativeFrom="column">
              <wp:posOffset>786765</wp:posOffset>
            </wp:positionH>
            <wp:positionV relativeFrom="paragraph">
              <wp:posOffset>12065</wp:posOffset>
            </wp:positionV>
            <wp:extent cx="1717040" cy="3113405"/>
            <wp:effectExtent l="0" t="0" r="0" b="0"/>
            <wp:wrapNone/>
            <wp:docPr id="17" name="obrázek 17" descr="https://i.pinimg.com/564x/7b/ac/18/7bac18e7df8960d6bcd1a338cae5a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7b/ac/18/7bac18e7df8960d6bcd1a338cae5a4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5EC">
        <w:rPr>
          <w:b/>
        </w:rPr>
        <w:t>TVOŘENÍ:</w:t>
      </w:r>
    </w:p>
    <w:p w:rsidR="008F05D7" w:rsidRDefault="008F05D7"/>
    <w:p w:rsidR="005E25EC" w:rsidRDefault="005E25EC"/>
    <w:p w:rsidR="005E25EC" w:rsidRDefault="005E25EC"/>
    <w:p w:rsidR="005E25EC" w:rsidRDefault="005E25EC"/>
    <w:p w:rsidR="005E25EC" w:rsidRDefault="005E25EC"/>
    <w:p w:rsidR="005E25EC" w:rsidRDefault="005E25EC"/>
    <w:p w:rsidR="005E25EC" w:rsidRDefault="005E25EC"/>
    <w:p w:rsidR="005E25EC" w:rsidRDefault="005E25EC"/>
    <w:p w:rsidR="005E25EC" w:rsidRDefault="005E25EC"/>
    <w:p w:rsidR="005E25EC" w:rsidRDefault="005E25EC"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72CFF86C" wp14:editId="2F7A4950">
            <wp:simplePos x="0" y="0"/>
            <wp:positionH relativeFrom="column">
              <wp:posOffset>-39824</wp:posOffset>
            </wp:positionH>
            <wp:positionV relativeFrom="paragraph">
              <wp:posOffset>-529590</wp:posOffset>
            </wp:positionV>
            <wp:extent cx="5760720" cy="8141688"/>
            <wp:effectExtent l="0" t="0" r="0" b="0"/>
            <wp:wrapNone/>
            <wp:docPr id="20" name="obrázek 20" descr="https://i.pinimg.com/564x/e1/04/cb/e104cbc33e92929911048cacd514b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564x/e1/04/cb/e104cbc33e92929911048cacd514bc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5EC" w:rsidRDefault="005E25EC"/>
    <w:p w:rsidR="005E25EC" w:rsidRDefault="005E25EC"/>
    <w:p w:rsidR="005E25EC" w:rsidRDefault="005E25EC">
      <w:pPr>
        <w:rPr>
          <w:noProof/>
          <w:lang w:eastAsia="cs-CZ"/>
        </w:rPr>
      </w:pPr>
    </w:p>
    <w:p w:rsidR="005E25EC" w:rsidRDefault="005E25EC">
      <w:pPr>
        <w:rPr>
          <w:noProof/>
          <w:lang w:eastAsia="cs-CZ"/>
        </w:rPr>
      </w:pPr>
    </w:p>
    <w:p w:rsidR="005E25EC" w:rsidRDefault="005E25EC">
      <w:pPr>
        <w:rPr>
          <w:noProof/>
          <w:lang w:eastAsia="cs-CZ"/>
        </w:rPr>
      </w:pPr>
    </w:p>
    <w:p w:rsidR="005E25EC" w:rsidRDefault="005E25EC">
      <w:pPr>
        <w:rPr>
          <w:noProof/>
          <w:lang w:eastAsia="cs-CZ"/>
        </w:rPr>
      </w:pPr>
    </w:p>
    <w:p w:rsidR="005E25EC" w:rsidRDefault="005E25EC">
      <w:pPr>
        <w:rPr>
          <w:noProof/>
          <w:lang w:eastAsia="cs-CZ"/>
        </w:rPr>
      </w:pPr>
    </w:p>
    <w:p w:rsidR="005E25EC" w:rsidRDefault="005E25EC">
      <w:pPr>
        <w:rPr>
          <w:noProof/>
          <w:lang w:eastAsia="cs-CZ"/>
        </w:rPr>
      </w:pPr>
    </w:p>
    <w:p w:rsidR="005E25EC" w:rsidRDefault="005E25EC">
      <w:pPr>
        <w:rPr>
          <w:noProof/>
          <w:lang w:eastAsia="cs-CZ"/>
        </w:rPr>
      </w:pPr>
    </w:p>
    <w:p w:rsidR="009D1A69" w:rsidRDefault="00DA7367">
      <w:r>
        <w:rPr>
          <w:noProof/>
          <w:lang w:eastAsia="cs-CZ"/>
        </w:rPr>
        <w:lastRenderedPageBreak/>
        <w:drawing>
          <wp:inline distT="0" distB="0" distL="0" distR="0" wp14:anchorId="4901DB7A" wp14:editId="674DB3DB">
            <wp:extent cx="6407355" cy="6762750"/>
            <wp:effectExtent l="0" t="0" r="0" b="0"/>
            <wp:docPr id="23" name="obrázek 23" descr="https://i.pinimg.com/564x/7f/83/a2/7f83a22e49a6c0515dede5e72a9fb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7f/83/a2/7f83a22e49a6c0515dede5e72a9fb1b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581" cy="677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69" w:rsidRDefault="009D1A69"/>
    <w:sectPr w:rsidR="009D1A69" w:rsidSect="00474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AE7" w:rsidRDefault="00264AE7" w:rsidP="008F05D7">
      <w:pPr>
        <w:spacing w:after="0" w:line="240" w:lineRule="auto"/>
      </w:pPr>
      <w:r>
        <w:separator/>
      </w:r>
    </w:p>
  </w:endnote>
  <w:endnote w:type="continuationSeparator" w:id="0">
    <w:p w:rsidR="00264AE7" w:rsidRDefault="00264AE7" w:rsidP="008F0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AE7" w:rsidRDefault="00264AE7" w:rsidP="008F05D7">
      <w:pPr>
        <w:spacing w:after="0" w:line="240" w:lineRule="auto"/>
      </w:pPr>
      <w:r>
        <w:separator/>
      </w:r>
    </w:p>
  </w:footnote>
  <w:footnote w:type="continuationSeparator" w:id="0">
    <w:p w:rsidR="00264AE7" w:rsidRDefault="00264AE7" w:rsidP="008F05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5D7"/>
    <w:rsid w:val="00264AE7"/>
    <w:rsid w:val="00474C8F"/>
    <w:rsid w:val="005E25EC"/>
    <w:rsid w:val="00661432"/>
    <w:rsid w:val="0066747F"/>
    <w:rsid w:val="006E052C"/>
    <w:rsid w:val="008F05D7"/>
    <w:rsid w:val="009D1A69"/>
    <w:rsid w:val="00C2322E"/>
    <w:rsid w:val="00DA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953923-7D28-4A38-B025-4FAF625D6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4C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5D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F0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05D7"/>
  </w:style>
  <w:style w:type="paragraph" w:styleId="Zpat">
    <w:name w:val="footer"/>
    <w:basedOn w:val="Normln"/>
    <w:link w:val="ZpatChar"/>
    <w:uiPriority w:val="99"/>
    <w:unhideWhenUsed/>
    <w:rsid w:val="008F0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0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Dadyn</dc:creator>
  <cp:lastModifiedBy>Monika Mahdalová</cp:lastModifiedBy>
  <cp:revision>2</cp:revision>
  <cp:lastPrinted>2021-03-16T08:30:00Z</cp:lastPrinted>
  <dcterms:created xsi:type="dcterms:W3CDTF">2021-03-18T07:04:00Z</dcterms:created>
  <dcterms:modified xsi:type="dcterms:W3CDTF">2021-03-18T07:04:00Z</dcterms:modified>
</cp:coreProperties>
</file>